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A08" w:rsidRPr="00D95A80" w:rsidRDefault="009C5A08" w:rsidP="009C5A0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  <w:r w:rsidRPr="00D95A80">
        <w:rPr>
          <w:rFonts w:ascii="Arial" w:eastAsia="Times New Roman" w:hAnsi="Arial" w:cs="Arial"/>
          <w:color w:val="000000"/>
          <w:lang w:eastAsia="es-AR"/>
        </w:rPr>
        <w:t>PLAN DE CONTINUIDAD PEDAGÓGICA - Semana del 16 al 20/03</w:t>
      </w:r>
    </w:p>
    <w:p w:rsidR="009C5A08" w:rsidRPr="00D95A80" w:rsidRDefault="009C5A08" w:rsidP="009C5A0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MÚSICA:</w:t>
      </w:r>
      <w:r>
        <w:rPr>
          <w:rFonts w:ascii="Arial" w:eastAsia="Times New Roman" w:hAnsi="Arial" w:cs="Arial"/>
          <w:color w:val="000000"/>
          <w:lang w:eastAsia="es-AR"/>
        </w:rPr>
        <w:t xml:space="preserve"> SALA MATERNAL T.M. Y T.T.</w:t>
      </w:r>
    </w:p>
    <w:p w:rsidR="009C5A08" w:rsidRPr="00D95A80" w:rsidRDefault="009C5A08" w:rsidP="009C5A0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RECORTE: “A jugar con la música”</w:t>
      </w:r>
    </w:p>
    <w:p w:rsidR="009C5A08" w:rsidRDefault="009C5A08" w:rsidP="009C5A08">
      <w:pPr>
        <w:spacing w:before="240" w:after="240" w:line="240" w:lineRule="auto"/>
        <w:rPr>
          <w:rFonts w:ascii="Arial" w:eastAsia="Times New Roman" w:hAnsi="Arial" w:cs="Arial"/>
          <w:color w:val="000000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DOCENTES: Bauer, Germán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- </w:t>
      </w: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Gáspari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>, Soledad</w:t>
      </w:r>
    </w:p>
    <w:p w:rsidR="009C5A08" w:rsidRPr="00D95A80" w:rsidRDefault="009C5A08" w:rsidP="009C5A0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C5A08" w:rsidRPr="00D95A80" w:rsidRDefault="009C5A08" w:rsidP="009C5A0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PROPÓSITO:</w:t>
      </w:r>
    </w:p>
    <w:p w:rsidR="009C5A08" w:rsidRPr="00D95A80" w:rsidRDefault="009C5A08" w:rsidP="009C5A0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lang w:eastAsia="es-AR"/>
        </w:rPr>
      </w:pPr>
      <w:r w:rsidRPr="00D95A80">
        <w:rPr>
          <w:rFonts w:ascii="Arial" w:eastAsia="Times New Roman" w:hAnsi="Arial" w:cs="Arial"/>
          <w:i/>
          <w:iCs/>
          <w:color w:val="000000"/>
          <w:lang w:eastAsia="es-AR"/>
        </w:rPr>
        <w:t>Crear las condiciones necesarias para ofrecer una variedad de experiencias que pongan en juego y amplíen el sentido estético, musical y creativo de los niños, dando inicio a un proceso de formación que involucre el desarrollo de competencias estéticas y comunicativas.</w:t>
      </w:r>
    </w:p>
    <w:p w:rsidR="009C5A08" w:rsidRPr="00D95A80" w:rsidRDefault="009C5A08" w:rsidP="009C5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C5A08" w:rsidRPr="00D95A80" w:rsidRDefault="009C5A08" w:rsidP="009C5A0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SALA MATERNAL</w:t>
      </w:r>
    </w:p>
    <w:p w:rsidR="009C5A08" w:rsidRPr="00D95A80" w:rsidRDefault="009C5A08" w:rsidP="009C5A0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Canciones para jugar con las manos y el cuerpo</w:t>
      </w:r>
    </w:p>
    <w:p w:rsidR="009C5A08" w:rsidRPr="00D95A80" w:rsidRDefault="009C5A08" w:rsidP="009C5A08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Pim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 xml:space="preserve"> Pau - Pica Piedra  </w:t>
      </w:r>
      <w:hyperlink r:id="rId5" w:history="1">
        <w:r w:rsidRPr="00D95A80">
          <w:rPr>
            <w:rFonts w:ascii="Arial" w:eastAsia="Times New Roman" w:hAnsi="Arial" w:cs="Arial"/>
            <w:color w:val="000000"/>
            <w:u w:val="single"/>
            <w:lang w:eastAsia="es-AR"/>
          </w:rPr>
          <w:t> </w:t>
        </w:r>
        <w:r w:rsidRPr="00D95A80">
          <w:rPr>
            <w:rFonts w:ascii="Arial" w:eastAsia="Times New Roman" w:hAnsi="Arial" w:cs="Arial"/>
            <w:color w:val="1155CC"/>
            <w:u w:val="single"/>
            <w:lang w:eastAsia="es-AR"/>
          </w:rPr>
          <w:t>https://youtu.be/UQ34zIP3gsE</w:t>
        </w:r>
      </w:hyperlink>
    </w:p>
    <w:p w:rsidR="009C5A08" w:rsidRPr="00D95A80" w:rsidRDefault="009C5A08" w:rsidP="009C5A0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Cantajuego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 xml:space="preserve"> - Popurrí de las manos   </w:t>
      </w:r>
      <w:hyperlink r:id="rId6" w:history="1">
        <w:r w:rsidRPr="00D95A80">
          <w:rPr>
            <w:rFonts w:ascii="Arial" w:eastAsia="Times New Roman" w:hAnsi="Arial" w:cs="Arial"/>
            <w:color w:val="1155CC"/>
            <w:u w:val="single"/>
            <w:lang w:eastAsia="es-AR"/>
          </w:rPr>
          <w:t>https://youtu.be/4NyPBD8Vilk</w:t>
        </w:r>
      </w:hyperlink>
    </w:p>
    <w:p w:rsidR="009C5A08" w:rsidRPr="00D95A80" w:rsidRDefault="009C5A08" w:rsidP="009C5A08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Dùo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 xml:space="preserve"> Tiempo de sol - Mis manitos  </w:t>
      </w:r>
      <w:hyperlink r:id="rId7" w:history="1">
        <w:r w:rsidRPr="00D95A80">
          <w:rPr>
            <w:rFonts w:ascii="Arial" w:eastAsia="Times New Roman" w:hAnsi="Arial" w:cs="Arial"/>
            <w:color w:val="1155CC"/>
            <w:u w:val="single"/>
            <w:lang w:eastAsia="es-AR"/>
          </w:rPr>
          <w:t>https://youtu.be/3_AZf2eLStY</w:t>
        </w:r>
      </w:hyperlink>
    </w:p>
    <w:p w:rsidR="009C5A08" w:rsidRDefault="009C5A08" w:rsidP="009C5A08">
      <w:pPr>
        <w:spacing w:before="240" w:after="240" w:line="240" w:lineRule="auto"/>
        <w:rPr>
          <w:rFonts w:ascii="Arial" w:eastAsia="Times New Roman" w:hAnsi="Arial" w:cs="Arial"/>
          <w:color w:val="1155CC"/>
          <w:u w:val="single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 xml:space="preserve"> Podemos jugar con nuestras manos mientras las lavamos con agua y jabón, </w:t>
      </w:r>
      <w:r w:rsidR="00E37D99">
        <w:rPr>
          <w:rFonts w:ascii="Arial" w:eastAsia="Times New Roman" w:hAnsi="Arial" w:cs="Arial"/>
          <w:color w:val="000000"/>
          <w:lang w:eastAsia="es-AR"/>
        </w:rPr>
        <w:t>podemos acompañarnos con</w:t>
      </w:r>
      <w:r w:rsidRPr="00D95A80">
        <w:rPr>
          <w:rFonts w:ascii="Arial" w:eastAsia="Times New Roman" w:hAnsi="Arial" w:cs="Arial"/>
          <w:color w:val="000000"/>
          <w:lang w:eastAsia="es-AR"/>
        </w:rPr>
        <w:t xml:space="preserve"> la canción de “Las Magdalenas” </w:t>
      </w:r>
      <w:hyperlink r:id="rId8" w:history="1">
        <w:r w:rsidRPr="00D95A80">
          <w:rPr>
            <w:rFonts w:ascii="Arial" w:eastAsia="Times New Roman" w:hAnsi="Arial" w:cs="Arial"/>
            <w:color w:val="1155CC"/>
            <w:u w:val="single"/>
            <w:lang w:eastAsia="es-AR"/>
          </w:rPr>
          <w:t>https://youtu.be/rggxHxKuk8g</w:t>
        </w:r>
      </w:hyperlink>
    </w:p>
    <w:p w:rsidR="009C5A08" w:rsidRPr="009C5A08" w:rsidRDefault="009C5A08" w:rsidP="009C5A08">
      <w:pPr>
        <w:spacing w:before="240" w:after="24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Familia los invitamos a que graben o saquen alguna foto realizando la actividad y en breve les contaremos donde las compartimos.</w:t>
      </w:r>
    </w:p>
    <w:p w:rsidR="0077261B" w:rsidRDefault="0077261B"/>
    <w:p w:rsidR="009C5A08" w:rsidRDefault="009C5A08">
      <w:r>
        <w:t xml:space="preserve">                                                                                            Profes Sole y German</w:t>
      </w:r>
    </w:p>
    <w:sectPr w:rsidR="009C5A08" w:rsidSect="003009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F227D"/>
    <w:multiLevelType w:val="multilevel"/>
    <w:tmpl w:val="788E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A55F87"/>
    <w:multiLevelType w:val="multilevel"/>
    <w:tmpl w:val="22F2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08"/>
    <w:rsid w:val="00300931"/>
    <w:rsid w:val="0077261B"/>
    <w:rsid w:val="007743A4"/>
    <w:rsid w:val="009C5A08"/>
    <w:rsid w:val="00E37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1F3AD-AACB-4D53-ABAD-7379DF19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A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ggxHxKuk8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3_AZf2eLS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4NyPBD8Vilk" TargetMode="External"/><Relationship Id="rId5" Type="http://schemas.openxmlformats.org/officeDocument/2006/relationships/hyperlink" Target="https://youtu.be/UQ34zIP3gs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Paula</cp:lastModifiedBy>
  <cp:revision>2</cp:revision>
  <dcterms:created xsi:type="dcterms:W3CDTF">2020-03-18T22:24:00Z</dcterms:created>
  <dcterms:modified xsi:type="dcterms:W3CDTF">2020-03-18T22:24:00Z</dcterms:modified>
</cp:coreProperties>
</file>